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3C6BC" w14:textId="77777777" w:rsidR="00B64327" w:rsidRDefault="00000000">
      <w:pPr>
        <w:pStyle w:val="Title"/>
      </w:pPr>
      <w:bookmarkStart w:id="0" w:name="_obkhv4a0npcp" w:colFirst="0" w:colLast="0"/>
      <w:bookmarkEnd w:id="0"/>
      <w:r>
        <w:rPr>
          <w:noProof/>
        </w:rPr>
        <w:drawing>
          <wp:inline distT="114300" distB="114300" distL="114300" distR="114300" wp14:anchorId="2CEDDC5C" wp14:editId="3C2B81A0">
            <wp:extent cx="4595813" cy="98371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983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14:paraId="61F539DF" w14:textId="5A473687" w:rsidR="00875942" w:rsidRDefault="00000000">
      <w:pPr>
        <w:pStyle w:val="Title"/>
      </w:pPr>
      <w:r>
        <w:t>STAFF PACKING LIST</w:t>
      </w:r>
    </w:p>
    <w:p w14:paraId="17BA1D38" w14:textId="77777777" w:rsidR="00875942" w:rsidRDefault="00000000">
      <w:pPr>
        <w:ind w:firstLine="72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6C18A68C" wp14:editId="08BA3762">
                <wp:simplePos x="0" y="0"/>
                <wp:positionH relativeFrom="column">
                  <wp:posOffset>3352800</wp:posOffset>
                </wp:positionH>
                <wp:positionV relativeFrom="paragraph">
                  <wp:posOffset>266700</wp:posOffset>
                </wp:positionV>
                <wp:extent cx="2400300" cy="1478858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350" y="561750"/>
                          <a:ext cx="1986600" cy="1217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1560D" w14:textId="77777777" w:rsidR="00875942" w:rsidRDefault="00000000">
                            <w:pPr>
                              <w:spacing w:line="240" w:lineRule="auto"/>
                              <w:ind w:left="0" w:firstLine="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Please do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NOT </w:t>
                            </w:r>
                            <w:r>
                              <w:rPr>
                                <w:color w:val="000000"/>
                              </w:rPr>
                              <w:t>bring:</w:t>
                            </w:r>
                          </w:p>
                          <w:p w14:paraId="6E8EE9AA" w14:textId="77777777" w:rsidR="00875942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Candy or Gum</w:t>
                            </w:r>
                          </w:p>
                          <w:p w14:paraId="7BA720C1" w14:textId="77777777" w:rsidR="00875942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Food</w:t>
                            </w:r>
                          </w:p>
                          <w:p w14:paraId="55A09202" w14:textId="77777777" w:rsidR="00875942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Weapons of any kind</w:t>
                            </w:r>
                          </w:p>
                          <w:p w14:paraId="0C0E4759" w14:textId="77777777" w:rsidR="00875942" w:rsidRDefault="00000000">
                            <w:pPr>
                              <w:spacing w:line="240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Non-prescription drugs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8A6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4pt;margin-top:21pt;width:189pt;height:116.4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41560D" w14:textId="77777777" w:rsidR="00875942" w:rsidRDefault="00000000">
                      <w:pPr>
                        <w:spacing w:line="240" w:lineRule="auto"/>
                        <w:ind w:left="0" w:firstLine="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Please do </w:t>
                      </w:r>
                      <w:r>
                        <w:rPr>
                          <w:b/>
                          <w:color w:val="000000"/>
                        </w:rPr>
                        <w:t xml:space="preserve">NOT </w:t>
                      </w:r>
                      <w:r>
                        <w:rPr>
                          <w:color w:val="000000"/>
                        </w:rPr>
                        <w:t>bring:</w:t>
                      </w:r>
                    </w:p>
                    <w:p w14:paraId="6E8EE9AA" w14:textId="77777777" w:rsidR="00875942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Candy or Gum</w:t>
                      </w:r>
                    </w:p>
                    <w:p w14:paraId="7BA720C1" w14:textId="77777777" w:rsidR="00875942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Food</w:t>
                      </w:r>
                    </w:p>
                    <w:p w14:paraId="55A09202" w14:textId="77777777" w:rsidR="00875942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Weapons of any kind</w:t>
                      </w:r>
                    </w:p>
                    <w:p w14:paraId="0C0E4759" w14:textId="77777777" w:rsidR="00875942" w:rsidRDefault="00000000">
                      <w:pPr>
                        <w:spacing w:line="240" w:lineRule="auto"/>
                        <w:ind w:firstLine="36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Non-prescription drugs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FFB4D3" w14:textId="77777777" w:rsidR="00875942" w:rsidRDefault="00000000">
      <w:pPr>
        <w:numPr>
          <w:ilvl w:val="0"/>
          <w:numId w:val="1"/>
        </w:numPr>
      </w:pPr>
      <w:r>
        <w:t>Daypack (bookbag)</w:t>
      </w:r>
    </w:p>
    <w:p w14:paraId="41C8E76E" w14:textId="77777777" w:rsidR="00875942" w:rsidRDefault="00000000">
      <w:pPr>
        <w:numPr>
          <w:ilvl w:val="0"/>
          <w:numId w:val="1"/>
        </w:numPr>
        <w:rPr>
          <w:highlight w:val="white"/>
        </w:rPr>
      </w:pPr>
      <w:r>
        <w:rPr>
          <w:highlight w:val="white"/>
        </w:rPr>
        <w:t>Flashlight or headlamp</w:t>
      </w:r>
    </w:p>
    <w:p w14:paraId="53634C90" w14:textId="77777777" w:rsidR="00875942" w:rsidRPr="00B64327" w:rsidRDefault="00000000">
      <w:pPr>
        <w:numPr>
          <w:ilvl w:val="0"/>
          <w:numId w:val="1"/>
        </w:numPr>
      </w:pPr>
      <w:r w:rsidRPr="00B64327">
        <w:t>BUG SPRAY!!!</w:t>
      </w:r>
    </w:p>
    <w:p w14:paraId="237D15D8" w14:textId="77777777" w:rsidR="00875942" w:rsidRDefault="00000000">
      <w:pPr>
        <w:numPr>
          <w:ilvl w:val="0"/>
          <w:numId w:val="1"/>
        </w:numPr>
      </w:pPr>
      <w:r>
        <w:t xml:space="preserve">Sunscreen </w:t>
      </w:r>
    </w:p>
    <w:p w14:paraId="10BBB7AB" w14:textId="77777777" w:rsidR="00875942" w:rsidRDefault="00000000">
      <w:pPr>
        <w:numPr>
          <w:ilvl w:val="0"/>
          <w:numId w:val="1"/>
        </w:numPr>
      </w:pPr>
      <w:r>
        <w:t xml:space="preserve">2 Water Bottles </w:t>
      </w:r>
    </w:p>
    <w:p w14:paraId="0C81D771" w14:textId="77777777" w:rsidR="00875942" w:rsidRDefault="00000000">
      <w:pPr>
        <w:numPr>
          <w:ilvl w:val="0"/>
          <w:numId w:val="1"/>
        </w:numPr>
      </w:pPr>
      <w:r>
        <w:t xml:space="preserve">Bedding </w:t>
      </w:r>
    </w:p>
    <w:p w14:paraId="6C32C5FE" w14:textId="77777777" w:rsidR="00875942" w:rsidRDefault="00000000">
      <w:pPr>
        <w:numPr>
          <w:ilvl w:val="1"/>
          <w:numId w:val="1"/>
        </w:numPr>
      </w:pPr>
      <w:r>
        <w:t>Sleeping Bag</w:t>
      </w:r>
    </w:p>
    <w:p w14:paraId="72E28719" w14:textId="77777777" w:rsidR="00875942" w:rsidRDefault="00000000">
      <w:pPr>
        <w:numPr>
          <w:ilvl w:val="1"/>
          <w:numId w:val="1"/>
        </w:numPr>
      </w:pPr>
      <w:r>
        <w:t>Blanket/Sheets for single bed</w:t>
      </w:r>
    </w:p>
    <w:p w14:paraId="7765C496" w14:textId="77777777" w:rsidR="00875942" w:rsidRDefault="00000000">
      <w:pPr>
        <w:numPr>
          <w:ilvl w:val="1"/>
          <w:numId w:val="1"/>
        </w:numPr>
      </w:pPr>
      <w:r>
        <w:t xml:space="preserve">Pillow </w:t>
      </w:r>
    </w:p>
    <w:p w14:paraId="1633AE19" w14:textId="77777777" w:rsidR="00875942" w:rsidRDefault="00000000">
      <w:pPr>
        <w:numPr>
          <w:ilvl w:val="0"/>
          <w:numId w:val="1"/>
        </w:numPr>
      </w:pPr>
      <w:r>
        <w:t>Laundry bag</w:t>
      </w:r>
    </w:p>
    <w:p w14:paraId="57AAB572" w14:textId="77777777" w:rsidR="00875942" w:rsidRDefault="00000000">
      <w:pPr>
        <w:numPr>
          <w:ilvl w:val="0"/>
          <w:numId w:val="1"/>
        </w:numPr>
      </w:pPr>
      <w:r>
        <w:t>Laundry detergent</w:t>
      </w:r>
    </w:p>
    <w:p w14:paraId="4AFFB160" w14:textId="77777777" w:rsidR="00875942" w:rsidRDefault="00000000">
      <w:pPr>
        <w:numPr>
          <w:ilvl w:val="0"/>
          <w:numId w:val="1"/>
        </w:numPr>
      </w:pPr>
      <w:r>
        <w:t>Toiletries</w:t>
      </w:r>
    </w:p>
    <w:p w14:paraId="4E449D58" w14:textId="77777777" w:rsidR="00875942" w:rsidRDefault="00000000">
      <w:pPr>
        <w:numPr>
          <w:ilvl w:val="1"/>
          <w:numId w:val="1"/>
        </w:numPr>
      </w:pPr>
      <w:r>
        <w:t>2-3 Towels</w:t>
      </w:r>
    </w:p>
    <w:p w14:paraId="39552145" w14:textId="77777777" w:rsidR="00875942" w:rsidRDefault="00000000">
      <w:pPr>
        <w:numPr>
          <w:ilvl w:val="1"/>
          <w:numId w:val="1"/>
        </w:numPr>
      </w:pPr>
      <w:r>
        <w:t xml:space="preserve">Washcloth </w:t>
      </w:r>
    </w:p>
    <w:p w14:paraId="11EA27EA" w14:textId="77777777" w:rsidR="00875942" w:rsidRDefault="00000000">
      <w:pPr>
        <w:numPr>
          <w:ilvl w:val="1"/>
          <w:numId w:val="1"/>
        </w:numPr>
      </w:pPr>
      <w:r>
        <w:t>Toothbrush, toothpaste, etc.</w:t>
      </w:r>
    </w:p>
    <w:p w14:paraId="5F09F94C" w14:textId="77777777" w:rsidR="00875942" w:rsidRDefault="00000000">
      <w:pPr>
        <w:numPr>
          <w:ilvl w:val="1"/>
          <w:numId w:val="1"/>
        </w:numPr>
      </w:pPr>
      <w:r>
        <w:t xml:space="preserve">Soap, shampoo, </w:t>
      </w:r>
      <w:proofErr w:type="spellStart"/>
      <w:proofErr w:type="gramStart"/>
      <w:r>
        <w:t>etc</w:t>
      </w:r>
      <w:proofErr w:type="spellEnd"/>
      <w:r>
        <w:t xml:space="preserve"> .</w:t>
      </w:r>
      <w:proofErr w:type="gramEnd"/>
      <w:r>
        <w:t xml:space="preserve"> </w:t>
      </w:r>
    </w:p>
    <w:p w14:paraId="1CADC8C8" w14:textId="77777777" w:rsidR="00875942" w:rsidRDefault="00000000">
      <w:pPr>
        <w:numPr>
          <w:ilvl w:val="1"/>
          <w:numId w:val="1"/>
        </w:numPr>
      </w:pPr>
      <w:r>
        <w:t xml:space="preserve">Deodorant </w:t>
      </w:r>
    </w:p>
    <w:p w14:paraId="51FC50E9" w14:textId="77777777" w:rsidR="00875942" w:rsidRDefault="00000000">
      <w:pPr>
        <w:numPr>
          <w:ilvl w:val="0"/>
          <w:numId w:val="1"/>
        </w:numPr>
      </w:pPr>
      <w:r>
        <w:t>Pajamas</w:t>
      </w:r>
    </w:p>
    <w:p w14:paraId="57B8D395" w14:textId="77777777" w:rsidR="00875942" w:rsidRDefault="00000000">
      <w:pPr>
        <w:numPr>
          <w:ilvl w:val="0"/>
          <w:numId w:val="1"/>
        </w:numPr>
      </w:pPr>
      <w:r>
        <w:t xml:space="preserve">Outdoor clothes that are comfortable and can get dirty! </w:t>
      </w:r>
    </w:p>
    <w:p w14:paraId="6899EC45" w14:textId="77777777" w:rsidR="00875942" w:rsidRDefault="00000000">
      <w:pPr>
        <w:numPr>
          <w:ilvl w:val="1"/>
          <w:numId w:val="1"/>
        </w:numPr>
      </w:pPr>
      <w:r>
        <w:t xml:space="preserve">Quick dry shirts, t-shirts, tanks </w:t>
      </w:r>
    </w:p>
    <w:p w14:paraId="7409F78B" w14:textId="77777777" w:rsidR="00875942" w:rsidRDefault="00000000">
      <w:pPr>
        <w:numPr>
          <w:ilvl w:val="1"/>
          <w:numId w:val="1"/>
        </w:numPr>
      </w:pPr>
      <w:r>
        <w:t>Shorts</w:t>
      </w:r>
    </w:p>
    <w:p w14:paraId="3D6A7F97" w14:textId="77777777" w:rsidR="00875942" w:rsidRDefault="00000000">
      <w:pPr>
        <w:numPr>
          <w:ilvl w:val="1"/>
          <w:numId w:val="1"/>
        </w:numPr>
      </w:pPr>
      <w:r>
        <w:t>Pants</w:t>
      </w:r>
    </w:p>
    <w:p w14:paraId="39AD9381" w14:textId="77777777" w:rsidR="00875942" w:rsidRDefault="00000000">
      <w:pPr>
        <w:numPr>
          <w:ilvl w:val="1"/>
          <w:numId w:val="1"/>
        </w:numPr>
      </w:pPr>
      <w:r>
        <w:t>Appropriate Swimwear</w:t>
      </w:r>
    </w:p>
    <w:p w14:paraId="530098EC" w14:textId="77777777" w:rsidR="00875942" w:rsidRDefault="00000000">
      <w:pPr>
        <w:numPr>
          <w:ilvl w:val="1"/>
          <w:numId w:val="1"/>
        </w:numPr>
      </w:pPr>
      <w:r>
        <w:t>Sweater and/or warm jacket (it can get chilly in the evenings)</w:t>
      </w:r>
    </w:p>
    <w:p w14:paraId="58F78680" w14:textId="77777777" w:rsidR="00875942" w:rsidRDefault="00000000">
      <w:pPr>
        <w:numPr>
          <w:ilvl w:val="1"/>
          <w:numId w:val="1"/>
        </w:numPr>
      </w:pPr>
      <w:r>
        <w:t>Rain gear (Rain jacket or poncho)</w:t>
      </w:r>
    </w:p>
    <w:p w14:paraId="2AEFC481" w14:textId="77777777" w:rsidR="00875942" w:rsidRDefault="00000000">
      <w:pPr>
        <w:numPr>
          <w:ilvl w:val="1"/>
          <w:numId w:val="1"/>
        </w:numPr>
        <w:rPr>
          <w:highlight w:val="white"/>
        </w:rPr>
      </w:pPr>
      <w:r>
        <w:rPr>
          <w:highlight w:val="white"/>
        </w:rPr>
        <w:t>Baseball hat, possibly a winter hat</w:t>
      </w:r>
    </w:p>
    <w:p w14:paraId="4B5240D6" w14:textId="77777777" w:rsidR="00875942" w:rsidRDefault="00000000">
      <w:pPr>
        <w:numPr>
          <w:ilvl w:val="1"/>
          <w:numId w:val="1"/>
        </w:numPr>
        <w:rPr>
          <w:highlight w:val="white"/>
        </w:rPr>
      </w:pPr>
      <w:r>
        <w:rPr>
          <w:highlight w:val="white"/>
        </w:rPr>
        <w:t xml:space="preserve">Sunglasses </w:t>
      </w:r>
    </w:p>
    <w:p w14:paraId="2D8E1F85" w14:textId="77777777" w:rsidR="00875942" w:rsidRDefault="00000000">
      <w:pPr>
        <w:numPr>
          <w:ilvl w:val="0"/>
          <w:numId w:val="1"/>
        </w:numPr>
      </w:pPr>
      <w:r>
        <w:t>Footwear</w:t>
      </w:r>
    </w:p>
    <w:p w14:paraId="405BF99F" w14:textId="77777777" w:rsidR="00875942" w:rsidRDefault="00000000">
      <w:pPr>
        <w:numPr>
          <w:ilvl w:val="1"/>
          <w:numId w:val="1"/>
        </w:numPr>
      </w:pPr>
      <w:r>
        <w:t>Tennis shoes</w:t>
      </w:r>
    </w:p>
    <w:p w14:paraId="23842D78" w14:textId="77777777" w:rsidR="00875942" w:rsidRDefault="00000000">
      <w:pPr>
        <w:numPr>
          <w:ilvl w:val="1"/>
          <w:numId w:val="1"/>
        </w:numPr>
      </w:pPr>
      <w:r>
        <w:t>Water shoes that can get wet (must have a backstrap)</w:t>
      </w:r>
    </w:p>
    <w:p w14:paraId="20D10CDE" w14:textId="77777777" w:rsidR="00875942" w:rsidRDefault="00000000">
      <w:pPr>
        <w:numPr>
          <w:ilvl w:val="1"/>
          <w:numId w:val="1"/>
        </w:numPr>
      </w:pPr>
      <w:r>
        <w:t xml:space="preserve">Sturdy hiking shoes </w:t>
      </w:r>
    </w:p>
    <w:p w14:paraId="0EE763F0" w14:textId="77777777" w:rsidR="00875942" w:rsidRDefault="00000000">
      <w:pPr>
        <w:numPr>
          <w:ilvl w:val="1"/>
          <w:numId w:val="1"/>
        </w:numPr>
      </w:pPr>
      <w:r>
        <w:t xml:space="preserve">Socks (can never have too many) including a heavy pair for </w:t>
      </w:r>
      <w:proofErr w:type="gramStart"/>
      <w:r>
        <w:t>hiking</w:t>
      </w:r>
      <w:proofErr w:type="gramEnd"/>
    </w:p>
    <w:p w14:paraId="5DF1A602" w14:textId="77777777" w:rsidR="00875942" w:rsidRDefault="00000000">
      <w:pPr>
        <w:numPr>
          <w:ilvl w:val="1"/>
          <w:numId w:val="1"/>
        </w:numPr>
      </w:pPr>
      <w:r>
        <w:rPr>
          <w:highlight w:val="white"/>
        </w:rPr>
        <w:t>Shower shoes (Flip flops are not allowed outside of the cabin)</w:t>
      </w:r>
      <w:r>
        <w:t xml:space="preserve">  </w:t>
      </w:r>
    </w:p>
    <w:p w14:paraId="1A7A80EE" w14:textId="77777777" w:rsidR="00875942" w:rsidRDefault="00000000">
      <w:pPr>
        <w:numPr>
          <w:ilvl w:val="0"/>
          <w:numId w:val="1"/>
        </w:numPr>
      </w:pPr>
      <w:r>
        <w:lastRenderedPageBreak/>
        <w:t xml:space="preserve">Journal </w:t>
      </w:r>
    </w:p>
    <w:p w14:paraId="68B0FB02" w14:textId="77777777" w:rsidR="00875942" w:rsidRDefault="00000000">
      <w:pPr>
        <w:numPr>
          <w:ilvl w:val="0"/>
          <w:numId w:val="1"/>
        </w:numPr>
      </w:pPr>
      <w:r>
        <w:t xml:space="preserve">Pencil or Pen </w:t>
      </w:r>
    </w:p>
    <w:p w14:paraId="689A5FAE" w14:textId="77777777" w:rsidR="00875942" w:rsidRDefault="00000000">
      <w:pPr>
        <w:numPr>
          <w:ilvl w:val="0"/>
          <w:numId w:val="1"/>
        </w:numPr>
      </w:pPr>
      <w:r>
        <w:t xml:space="preserve">Specialty camps: we provide bikes and helmets (both for MTB and </w:t>
      </w:r>
      <w:r>
        <w:rPr>
          <w:b/>
        </w:rPr>
        <w:t>equestrian). You are welcome to bring your own if you prefer.</w:t>
      </w:r>
    </w:p>
    <w:p w14:paraId="05557BE4" w14:textId="77777777" w:rsidR="00875942" w:rsidRDefault="00875942">
      <w:pPr>
        <w:ind w:firstLine="720"/>
        <w:rPr>
          <w:b/>
        </w:rPr>
      </w:pPr>
    </w:p>
    <w:p w14:paraId="3B7E9FF6" w14:textId="77777777" w:rsidR="00875942" w:rsidRDefault="00000000">
      <w:pPr>
        <w:ind w:left="0" w:firstLine="0"/>
        <w:rPr>
          <w:b/>
          <w:color w:val="444746"/>
        </w:rPr>
      </w:pPr>
      <w:r>
        <w:rPr>
          <w:b/>
          <w:color w:val="444746"/>
        </w:rPr>
        <w:t>Optional but helpful for staff:</w:t>
      </w:r>
    </w:p>
    <w:p w14:paraId="03CB7ACF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>Waterproof watch</w:t>
      </w:r>
    </w:p>
    <w:p w14:paraId="303313E4" w14:textId="77777777" w:rsidR="00875942" w:rsidRDefault="00000000">
      <w:pPr>
        <w:numPr>
          <w:ilvl w:val="0"/>
          <w:numId w:val="1"/>
        </w:numPr>
        <w:rPr>
          <w:color w:val="444746"/>
        </w:rPr>
      </w:pPr>
      <w:r>
        <w:rPr>
          <w:color w:val="444746"/>
        </w:rPr>
        <w:t xml:space="preserve">Camera </w:t>
      </w:r>
    </w:p>
    <w:p w14:paraId="328EF09D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 xml:space="preserve">Bluetooth speaker to play </w:t>
      </w:r>
      <w:proofErr w:type="gramStart"/>
      <w:r>
        <w:rPr>
          <w:color w:val="444746"/>
        </w:rPr>
        <w:t>music</w:t>
      </w:r>
      <w:proofErr w:type="gramEnd"/>
    </w:p>
    <w:p w14:paraId="30B18842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>Deck of cards/card games</w:t>
      </w:r>
    </w:p>
    <w:p w14:paraId="25C521EC" w14:textId="20EC0CD8" w:rsidR="00875942" w:rsidRDefault="00000000">
      <w:pPr>
        <w:numPr>
          <w:ilvl w:val="0"/>
          <w:numId w:val="1"/>
        </w:numPr>
      </w:pPr>
      <w:r>
        <w:rPr>
          <w:color w:val="444746"/>
        </w:rPr>
        <w:t>Hammock and Rain Fly!! Hammocks are NO LONGER ALLOWED UNDER COOKOUT SHELTERS.  This is a huge safety risk.  Hammock trees will be designated outside each cabin</w:t>
      </w:r>
      <w:r w:rsidR="00B64327">
        <w:rPr>
          <w:color w:val="444746"/>
        </w:rPr>
        <w:t>.</w:t>
      </w:r>
    </w:p>
    <w:p w14:paraId="16B31B53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>Multitool for cookouts</w:t>
      </w:r>
    </w:p>
    <w:p w14:paraId="702C08A8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>Costumes/accessories for rustic dance themes (we can also do thrifting trips over the weekends)</w:t>
      </w:r>
    </w:p>
    <w:p w14:paraId="6454F623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 xml:space="preserve">Laptop - not necessary, but the IC is a safe place to store it if you do choose to bring </w:t>
      </w:r>
      <w:proofErr w:type="gramStart"/>
      <w:r>
        <w:rPr>
          <w:color w:val="444746"/>
        </w:rPr>
        <w:t>it</w:t>
      </w:r>
      <w:proofErr w:type="gramEnd"/>
    </w:p>
    <w:p w14:paraId="2A738624" w14:textId="77777777" w:rsidR="00875942" w:rsidRDefault="00000000">
      <w:pPr>
        <w:numPr>
          <w:ilvl w:val="0"/>
          <w:numId w:val="1"/>
        </w:numPr>
      </w:pPr>
      <w:r>
        <w:rPr>
          <w:color w:val="444746"/>
        </w:rPr>
        <w:t xml:space="preserve">Camp provides backpacking </w:t>
      </w:r>
      <w:proofErr w:type="gramStart"/>
      <w:r>
        <w:rPr>
          <w:color w:val="444746"/>
        </w:rPr>
        <w:t>packs</w:t>
      </w:r>
      <w:proofErr w:type="gramEnd"/>
      <w:r>
        <w:rPr>
          <w:color w:val="444746"/>
        </w:rPr>
        <w:t xml:space="preserve"> but you are welcome to bring your own if you prefer</w:t>
      </w:r>
    </w:p>
    <w:sectPr w:rsidR="00875942">
      <w:pgSz w:w="12240" w:h="15840"/>
      <w:pgMar w:top="36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ela">
    <w:charset w:val="00"/>
    <w:family w:val="auto"/>
    <w:pitch w:val="default"/>
    <w:embedRegular r:id="rId1" w:fontKey="{52307D05-AE73-4D18-BFCD-285D918A7EBA}"/>
    <w:embedBold r:id="rId2" w:fontKey="{CAA07BE6-12B2-4C9E-8F97-4B7A862152D0}"/>
    <w:embedItalic r:id="rId3" w:fontKey="{2261AA3D-79E5-470B-B564-FA598B073A73}"/>
  </w:font>
  <w:font w:name="Kalam">
    <w:charset w:val="00"/>
    <w:family w:val="auto"/>
    <w:pitch w:val="default"/>
    <w:embedRegular r:id="rId4" w:fontKey="{4229292E-934C-48BE-B180-E57657362CB8}"/>
    <w:embedBold r:id="rId5" w:fontKey="{C324A287-6482-4498-80DE-4B15AF229E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522EAC-0B58-4545-BA99-28028DA369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740ED7-9618-41BF-88D0-9D31D2D8E6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AA7D5F"/>
    <w:multiLevelType w:val="multilevel"/>
    <w:tmpl w:val="FE385F96"/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475147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942"/>
    <w:rsid w:val="00875942"/>
    <w:rsid w:val="00B6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40C3F"/>
  <w15:docId w15:val="{55E2F09E-3FDD-4BEE-B0D3-02214584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arela" w:eastAsia="Varela" w:hAnsi="Varela" w:cs="Varela"/>
        <w:sz w:val="24"/>
        <w:szCs w:val="24"/>
        <w:lang w:val="en" w:eastAsia="en-US" w:bidi="ar-SA"/>
      </w:rPr>
    </w:rPrDefault>
    <w:pPrDefault>
      <w:pPr>
        <w:spacing w:line="276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rFonts w:ascii="Kalam" w:eastAsia="Kalam" w:hAnsi="Kalam" w:cs="Kalam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ind w:left="0" w:firstLine="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Anderson</dc:creator>
  <cp:lastModifiedBy>Beth Anderson</cp:lastModifiedBy>
  <cp:revision>2</cp:revision>
  <dcterms:created xsi:type="dcterms:W3CDTF">2024-05-10T14:25:00Z</dcterms:created>
  <dcterms:modified xsi:type="dcterms:W3CDTF">2024-05-10T14:25:00Z</dcterms:modified>
</cp:coreProperties>
</file>